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A2" w:rsidRPr="001F62F8" w:rsidRDefault="00274041" w:rsidP="001F62F8">
      <w:pPr>
        <w:pStyle w:val="Title"/>
        <w:rPr>
          <w:sz w:val="28"/>
          <w:szCs w:val="28"/>
        </w:rPr>
      </w:pPr>
      <w:r w:rsidRPr="001F62F8">
        <w:rPr>
          <w:sz w:val="28"/>
          <w:szCs w:val="28"/>
        </w:rPr>
        <w:t>Scientist/Inventor</w:t>
      </w:r>
      <w:r w:rsidR="00F97D48" w:rsidRPr="001F62F8">
        <w:rPr>
          <w:sz w:val="28"/>
          <w:szCs w:val="28"/>
        </w:rPr>
        <w:t>/Explorer NOTES</w:t>
      </w:r>
    </w:p>
    <w:tbl>
      <w:tblPr>
        <w:tblStyle w:val="TaskListTable"/>
        <w:tblW w:w="5381" w:type="pct"/>
        <w:tblLook w:val="04A0" w:firstRow="1" w:lastRow="0" w:firstColumn="1" w:lastColumn="0" w:noHBand="0" w:noVBand="1"/>
        <w:tblDescription w:val="Task list"/>
      </w:tblPr>
      <w:tblGrid>
        <w:gridCol w:w="9291"/>
        <w:gridCol w:w="1465"/>
      </w:tblGrid>
      <w:tr w:rsidR="00C170B4" w:rsidTr="007A1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  <w:tblHeader/>
        </w:trPr>
        <w:tc>
          <w:tcPr>
            <w:tcW w:w="4319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C170B4" w:rsidRDefault="00C170B4">
            <w:pPr>
              <w:jc w:val="left"/>
            </w:pPr>
            <w:r>
              <w:t>NoteS</w:t>
            </w:r>
          </w:p>
        </w:tc>
        <w:tc>
          <w:tcPr>
            <w:tcW w:w="681" w:type="pct"/>
            <w:tcBorders>
              <w:bottom w:val="single" w:sz="4" w:space="0" w:color="FFFFFF" w:themeColor="background1"/>
            </w:tcBorders>
            <w:vAlign w:val="bottom"/>
          </w:tcPr>
          <w:p w:rsidR="00C170B4" w:rsidRDefault="00274041">
            <w:r>
              <w:t>Source?</w:t>
            </w:r>
          </w:p>
        </w:tc>
      </w:tr>
      <w:tr w:rsidR="00C170B4" w:rsidTr="007A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tcW w:w="4319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0B4" w:rsidRPr="007A1FEA" w:rsidRDefault="00535F5C" w:rsidP="007A1FEA">
            <w:pPr>
              <w:jc w:val="left"/>
              <w:rPr>
                <w:sz w:val="20"/>
              </w:rPr>
            </w:pPr>
            <w:r>
              <w:rPr>
                <w:sz w:val="20"/>
              </w:rPr>
              <w:t>Notes about resources from Ms. Teixeira</w:t>
            </w:r>
          </w:p>
          <w:p w:rsidR="00C170B4" w:rsidRDefault="00C170B4" w:rsidP="00C170B4">
            <w:pPr>
              <w:spacing w:line="480" w:lineRule="auto"/>
              <w:jc w:val="left"/>
              <w:rPr>
                <w:sz w:val="20"/>
              </w:rPr>
            </w:pPr>
          </w:p>
          <w:p w:rsidR="006E1837" w:rsidRPr="007A1FEA" w:rsidRDefault="006E1837" w:rsidP="00C170B4">
            <w:pPr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0B4" w:rsidRDefault="00C170B4" w:rsidP="000F4B85">
            <w:pPr>
              <w:tabs>
                <w:tab w:val="center" w:pos="559"/>
              </w:tabs>
              <w:jc w:val="left"/>
            </w:pPr>
          </w:p>
        </w:tc>
      </w:tr>
      <w:tr w:rsidR="00C170B4" w:rsidTr="0053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3"/>
        </w:trPr>
        <w:tc>
          <w:tcPr>
            <w:tcW w:w="43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FEA" w:rsidRDefault="000F4B85" w:rsidP="00113740">
            <w:pPr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Notes about MLA</w:t>
            </w:r>
            <w:r w:rsidR="00535F5C">
              <w:rPr>
                <w:sz w:val="20"/>
              </w:rPr>
              <w:t xml:space="preserve"> from Ms. Teixeira</w:t>
            </w:r>
          </w:p>
          <w:p w:rsidR="006E1837" w:rsidRDefault="006E1837" w:rsidP="00113740">
            <w:pPr>
              <w:spacing w:before="0" w:after="0"/>
              <w:jc w:val="left"/>
              <w:rPr>
                <w:sz w:val="20"/>
              </w:rPr>
            </w:pPr>
          </w:p>
          <w:p w:rsidR="006E1837" w:rsidRDefault="006E1837" w:rsidP="00113740">
            <w:pPr>
              <w:spacing w:before="0" w:after="0"/>
              <w:jc w:val="left"/>
              <w:rPr>
                <w:sz w:val="20"/>
              </w:rPr>
            </w:pPr>
          </w:p>
          <w:p w:rsidR="006E1837" w:rsidRDefault="006E1837" w:rsidP="00113740">
            <w:pPr>
              <w:spacing w:before="0" w:after="0"/>
              <w:jc w:val="left"/>
              <w:rPr>
                <w:sz w:val="20"/>
              </w:rPr>
            </w:pPr>
          </w:p>
          <w:p w:rsidR="006E1837" w:rsidRPr="007A1FEA" w:rsidRDefault="006E1837" w:rsidP="00113740">
            <w:pPr>
              <w:spacing w:before="0" w:after="0"/>
              <w:jc w:val="left"/>
              <w:rPr>
                <w:sz w:val="20"/>
              </w:rPr>
            </w:pPr>
          </w:p>
        </w:tc>
        <w:sdt>
          <w:sdtPr>
            <w:id w:val="-1339387952"/>
            <w:placeholder>
              <w:docPart w:val="0C49539AA3274833AC445A266E78C833"/>
            </w:placeholder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C170B4" w:rsidRDefault="00C170B4" w:rsidP="00C170B4">
                <w:pPr>
                  <w:spacing w:line="480" w:lineRule="auto"/>
                  <w:jc w:val="left"/>
                </w:pPr>
                <w:r>
                  <w:t xml:space="preserve">   </w:t>
                </w:r>
              </w:p>
            </w:tc>
          </w:sdtContent>
        </w:sdt>
      </w:tr>
      <w:tr w:rsidR="00C170B4" w:rsidTr="007A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</w:trPr>
        <w:tc>
          <w:tcPr>
            <w:tcW w:w="43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62F8" w:rsidRDefault="007A1FEA" w:rsidP="00113740">
            <w:pPr>
              <w:spacing w:before="0" w:after="0" w:line="240" w:lineRule="auto"/>
              <w:jc w:val="left"/>
              <w:rPr>
                <w:sz w:val="20"/>
              </w:rPr>
            </w:pPr>
            <w:r w:rsidRPr="00081F44">
              <w:rPr>
                <w:sz w:val="20"/>
              </w:rPr>
              <w:t>Notes</w:t>
            </w:r>
            <w:r w:rsidR="00535F5C" w:rsidRPr="00081F44">
              <w:rPr>
                <w:sz w:val="20"/>
              </w:rPr>
              <w:t xml:space="preserve"> about your Scientist/Inventor</w:t>
            </w:r>
            <w:r w:rsidR="00F97D48">
              <w:rPr>
                <w:sz w:val="20"/>
              </w:rPr>
              <w:t>/Explorer</w:t>
            </w:r>
            <w:r w:rsidR="00535F5C" w:rsidRPr="00081F44">
              <w:rPr>
                <w:sz w:val="20"/>
              </w:rPr>
              <w:t>’s Life</w:t>
            </w:r>
            <w:r w:rsidR="00F97D48">
              <w:rPr>
                <w:sz w:val="20"/>
              </w:rPr>
              <w:t>.  Biographical information.</w:t>
            </w:r>
          </w:p>
          <w:p w:rsidR="00F97D48" w:rsidRDefault="00F97D48" w:rsidP="00113740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Birthdate and place:</w:t>
            </w:r>
          </w:p>
          <w:p w:rsidR="006E1837" w:rsidRDefault="006E1837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F97D48" w:rsidRDefault="00F97D48" w:rsidP="00113740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Education:</w:t>
            </w:r>
          </w:p>
          <w:p w:rsidR="006E1837" w:rsidRDefault="006E1837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F97D48" w:rsidP="00113740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Family</w:t>
            </w:r>
            <w:r w:rsidR="006E1837">
              <w:rPr>
                <w:sz w:val="20"/>
              </w:rPr>
              <w:t>:</w:t>
            </w:r>
          </w:p>
          <w:p w:rsidR="00F97D48" w:rsidRDefault="001F62F8" w:rsidP="00113740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What would </w:t>
            </w:r>
            <w:r w:rsidR="00F97D48">
              <w:rPr>
                <w:sz w:val="20"/>
              </w:rPr>
              <w:t>a family member post/comment?</w:t>
            </w:r>
          </w:p>
          <w:p w:rsidR="006E1837" w:rsidRDefault="006E1837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113740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Reply?</w:t>
            </w:r>
            <w:bookmarkStart w:id="0" w:name="_GoBack"/>
            <w:bookmarkEnd w:id="0"/>
          </w:p>
          <w:p w:rsidR="006E1837" w:rsidRDefault="006E1837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F97D48" w:rsidRDefault="00F97D48" w:rsidP="00113740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Hobbies:</w:t>
            </w:r>
          </w:p>
          <w:p w:rsidR="006E1837" w:rsidRDefault="006E1837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F97D48" w:rsidRDefault="00F97D48" w:rsidP="00113740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Career/Job/Profession(s):</w:t>
            </w:r>
          </w:p>
          <w:p w:rsidR="006E1837" w:rsidRDefault="006E1837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F97D48" w:rsidRPr="00081F44" w:rsidRDefault="00F97D48" w:rsidP="00113740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Other interesting facts:</w:t>
            </w:r>
          </w:p>
          <w:p w:rsidR="001F62F8" w:rsidRDefault="001F62F8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113740" w:rsidRDefault="00113740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081F44" w:rsidRPr="007A1FEA" w:rsidRDefault="00081F44" w:rsidP="00113740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Picture? </w:t>
            </w:r>
          </w:p>
        </w:tc>
        <w:tc>
          <w:tcPr>
            <w:tcW w:w="6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0B4" w:rsidRDefault="00C170B4" w:rsidP="00113740">
            <w:pPr>
              <w:spacing w:before="0" w:after="0" w:line="240" w:lineRule="auto"/>
              <w:jc w:val="left"/>
            </w:pPr>
          </w:p>
        </w:tc>
      </w:tr>
      <w:tr w:rsidR="00C170B4" w:rsidTr="007A1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2"/>
        </w:trPr>
        <w:tc>
          <w:tcPr>
            <w:tcW w:w="43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1837" w:rsidRDefault="00535F5C" w:rsidP="00113740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Notes about your Scienti</w:t>
            </w:r>
            <w:r w:rsidR="00F97D48">
              <w:rPr>
                <w:sz w:val="20"/>
              </w:rPr>
              <w:t>st/Inventor/Explorer’s contributions</w:t>
            </w:r>
            <w:r>
              <w:rPr>
                <w:sz w:val="20"/>
              </w:rPr>
              <w:t>.  Why is he or she impor</w:t>
            </w:r>
            <w:r w:rsidR="00F97D48">
              <w:rPr>
                <w:sz w:val="20"/>
              </w:rPr>
              <w:t xml:space="preserve">tant to history?   </w:t>
            </w:r>
          </w:p>
          <w:p w:rsidR="006E1837" w:rsidRDefault="006E1837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F97D48" w:rsidP="00113740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How did s/he change the world?  </w:t>
            </w:r>
          </w:p>
          <w:p w:rsidR="006E1837" w:rsidRDefault="006E1837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C170B4" w:rsidRPr="007A1FEA" w:rsidRDefault="00F97D48" w:rsidP="00113740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How did s/he</w:t>
            </w:r>
            <w:r w:rsidR="00535F5C">
              <w:rPr>
                <w:sz w:val="20"/>
              </w:rPr>
              <w:t xml:space="preserve"> impact science and what we know about the world?  </w:t>
            </w:r>
          </w:p>
          <w:p w:rsidR="00C170B4" w:rsidRDefault="00C170B4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081F44" w:rsidRDefault="00081F44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1F62F8" w:rsidRDefault="001F62F8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1F62F8" w:rsidRPr="007A1FEA" w:rsidRDefault="001F62F8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7A1FEA" w:rsidRDefault="007A1FEA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113740" w:rsidRDefault="00113740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1F62F8" w:rsidRDefault="001F62F8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1F62F8" w:rsidRDefault="001F62F8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113740" w:rsidRPr="007A1FEA" w:rsidRDefault="00F97D48" w:rsidP="00113740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Picture?</w:t>
            </w:r>
          </w:p>
        </w:tc>
        <w:tc>
          <w:tcPr>
            <w:tcW w:w="6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0B4" w:rsidRDefault="00C170B4" w:rsidP="00113740">
            <w:pPr>
              <w:spacing w:before="0" w:after="0" w:line="240" w:lineRule="auto"/>
              <w:jc w:val="left"/>
            </w:pPr>
          </w:p>
        </w:tc>
      </w:tr>
      <w:tr w:rsidR="00C170B4" w:rsidTr="007A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3"/>
        </w:trPr>
        <w:tc>
          <w:tcPr>
            <w:tcW w:w="43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Based on what you’ve learned, w</w:t>
            </w:r>
            <w:r>
              <w:rPr>
                <w:sz w:val="20"/>
              </w:rPr>
              <w:t>hat title or subtitle would best describe your person and his/her significance?</w:t>
            </w:r>
            <w:r>
              <w:rPr>
                <w:sz w:val="20"/>
              </w:rPr>
              <w:t xml:space="preserve">  This will be your Facebook title or introduction.  </w:t>
            </w:r>
          </w:p>
          <w:p w:rsidR="00113740" w:rsidRPr="007A1FEA" w:rsidRDefault="00113740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0B4" w:rsidRDefault="00C170B4" w:rsidP="00113740">
            <w:pPr>
              <w:spacing w:before="0" w:after="0" w:line="240" w:lineRule="auto"/>
              <w:jc w:val="left"/>
            </w:pPr>
          </w:p>
        </w:tc>
      </w:tr>
      <w:tr w:rsidR="00C170B4" w:rsidTr="001F6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3"/>
        </w:trPr>
        <w:tc>
          <w:tcPr>
            <w:tcW w:w="43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Notes about your Scientist/Inventor/Explorer’s friends.  You must have 5:</w:t>
            </w: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Wh</w:t>
            </w:r>
            <w:r>
              <w:rPr>
                <w:sz w:val="20"/>
              </w:rPr>
              <w:t>o? B</w:t>
            </w:r>
            <w:r>
              <w:rPr>
                <w:sz w:val="20"/>
              </w:rPr>
              <w:t>ased on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r>
              <w:rPr>
                <w:sz w:val="20"/>
              </w:rPr>
              <w:t>connection</w:t>
            </w:r>
            <w:proofErr w:type="spellEnd"/>
            <w:r>
              <w:rPr>
                <w:sz w:val="20"/>
              </w:rPr>
              <w:t xml:space="preserve"> to your guy/gal, what would they post? Comments?</w:t>
            </w: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1. Person</w:t>
            </w: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Comment?</w:t>
            </w: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Reply?</w:t>
            </w: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>Person</w:t>
            </w: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Comment?</w:t>
            </w: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Reply?</w:t>
            </w: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>Person</w:t>
            </w: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Comment?</w:t>
            </w: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Reply?</w:t>
            </w: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>Person</w:t>
            </w: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Comment?</w:t>
            </w: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Reply?</w:t>
            </w: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>Person</w:t>
            </w: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Comment? </w:t>
            </w: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Reply?</w:t>
            </w: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Pr="007A1FEA" w:rsidRDefault="006E1837" w:rsidP="00113740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Pictures?</w:t>
            </w:r>
          </w:p>
        </w:tc>
        <w:tc>
          <w:tcPr>
            <w:tcW w:w="6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0B4" w:rsidRDefault="00C170B4" w:rsidP="00113740">
            <w:pPr>
              <w:spacing w:before="0" w:after="0" w:line="240" w:lineRule="auto"/>
              <w:jc w:val="left"/>
            </w:pPr>
          </w:p>
        </w:tc>
      </w:tr>
      <w:tr w:rsidR="00C170B4" w:rsidTr="007A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3"/>
        </w:trPr>
        <w:tc>
          <w:tcPr>
            <w:tcW w:w="43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FEA" w:rsidRPr="007A1FEA" w:rsidRDefault="007A1FEA" w:rsidP="00113740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1F62F8" w:rsidRPr="007A1FEA" w:rsidRDefault="006E1837" w:rsidP="00113740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Quote</w:t>
            </w:r>
          </w:p>
        </w:tc>
        <w:tc>
          <w:tcPr>
            <w:tcW w:w="6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0B4" w:rsidRDefault="00C170B4" w:rsidP="00113740">
            <w:pPr>
              <w:spacing w:before="0" w:after="0" w:line="240" w:lineRule="auto"/>
              <w:jc w:val="left"/>
            </w:pPr>
          </w:p>
        </w:tc>
      </w:tr>
      <w:tr w:rsidR="00C170B4" w:rsidTr="007A1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1"/>
        </w:trPr>
        <w:tc>
          <w:tcPr>
            <w:tcW w:w="43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What is your advertisement?  </w:t>
            </w: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How does it relate to your scientist/explorer/inventor?</w:t>
            </w: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6E1837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</w:p>
          <w:p w:rsidR="001F62F8" w:rsidRPr="007A1FEA" w:rsidRDefault="006E1837" w:rsidP="006E183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Picture?</w:t>
            </w:r>
          </w:p>
        </w:tc>
        <w:tc>
          <w:tcPr>
            <w:tcW w:w="6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0B4" w:rsidRDefault="00C170B4" w:rsidP="00113740">
            <w:pPr>
              <w:spacing w:before="0" w:after="0" w:line="240" w:lineRule="auto"/>
              <w:jc w:val="left"/>
            </w:pPr>
          </w:p>
        </w:tc>
      </w:tr>
    </w:tbl>
    <w:p w:rsidR="00F51074" w:rsidRDefault="00F51074" w:rsidP="00113740">
      <w:pPr>
        <w:spacing w:after="0" w:line="240" w:lineRule="auto"/>
      </w:pPr>
    </w:p>
    <w:sectPr w:rsidR="00F51074">
      <w:footerReference w:type="default" r:id="rId7"/>
      <w:headerReference w:type="first" r:id="rId8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E3" w:rsidRDefault="001F5FE3">
      <w:pPr>
        <w:spacing w:after="0" w:line="240" w:lineRule="auto"/>
      </w:pPr>
      <w:r>
        <w:separator/>
      </w:r>
    </w:p>
  </w:endnote>
  <w:endnote w:type="continuationSeparator" w:id="0">
    <w:p w:rsidR="001F5FE3" w:rsidRDefault="001F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24" w:rsidRDefault="00E7622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E183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E3" w:rsidRDefault="001F5FE3">
      <w:pPr>
        <w:spacing w:after="0" w:line="240" w:lineRule="auto"/>
      </w:pPr>
      <w:r>
        <w:separator/>
      </w:r>
    </w:p>
  </w:footnote>
  <w:footnote w:type="continuationSeparator" w:id="0">
    <w:p w:rsidR="001F5FE3" w:rsidRDefault="001F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1" w:rsidRDefault="00274041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9A"/>
    <w:rsid w:val="00081F44"/>
    <w:rsid w:val="000E741C"/>
    <w:rsid w:val="000F4B85"/>
    <w:rsid w:val="00113740"/>
    <w:rsid w:val="001F3BC0"/>
    <w:rsid w:val="001F5FE3"/>
    <w:rsid w:val="001F62F8"/>
    <w:rsid w:val="0020194B"/>
    <w:rsid w:val="00274041"/>
    <w:rsid w:val="0044719A"/>
    <w:rsid w:val="004B73A2"/>
    <w:rsid w:val="00535F5C"/>
    <w:rsid w:val="005F6812"/>
    <w:rsid w:val="006C00E5"/>
    <w:rsid w:val="006E1837"/>
    <w:rsid w:val="00740C1D"/>
    <w:rsid w:val="007A1FEA"/>
    <w:rsid w:val="00A27CDA"/>
    <w:rsid w:val="00AA703D"/>
    <w:rsid w:val="00BA4C73"/>
    <w:rsid w:val="00BD716F"/>
    <w:rsid w:val="00C170B4"/>
    <w:rsid w:val="00DA573B"/>
    <w:rsid w:val="00E76224"/>
    <w:rsid w:val="00F51074"/>
    <w:rsid w:val="00F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C2EB69-F4A7-4042-855F-A5800303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C170B4"/>
    <w:rPr>
      <w:color w:val="0000FF"/>
      <w:u w:val="single"/>
    </w:rPr>
  </w:style>
  <w:style w:type="character" w:customStyle="1" w:styleId="guideurl">
    <w:name w:val="guideurl"/>
    <w:basedOn w:val="DefaultParagraphFont"/>
    <w:rsid w:val="007A1FEA"/>
  </w:style>
  <w:style w:type="paragraph" w:styleId="BalloonText">
    <w:name w:val="Balloon Text"/>
    <w:basedOn w:val="Normal"/>
    <w:link w:val="BalloonTextChar"/>
    <w:uiPriority w:val="99"/>
    <w:semiHidden/>
    <w:unhideWhenUsed/>
    <w:rsid w:val="00113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49539AA3274833AC445A266E78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9725-53CA-40A4-9E86-D069C079ED7F}"/>
      </w:docPartPr>
      <w:docPartBody>
        <w:p w:rsidR="0019124D" w:rsidRDefault="00066C16" w:rsidP="00066C16">
          <w:pPr>
            <w:pStyle w:val="0C49539AA3274833AC445A266E78C833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CD"/>
    <w:rsid w:val="00023AEC"/>
    <w:rsid w:val="00066C16"/>
    <w:rsid w:val="000F3F73"/>
    <w:rsid w:val="0019124D"/>
    <w:rsid w:val="00240182"/>
    <w:rsid w:val="003B5179"/>
    <w:rsid w:val="009E7FCD"/>
    <w:rsid w:val="00B373A2"/>
    <w:rsid w:val="00C1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9599E59FE404B863D764418FB0DE0">
    <w:name w:val="72C9599E59FE404B863D764418FB0DE0"/>
  </w:style>
  <w:style w:type="paragraph" w:customStyle="1" w:styleId="071AE864C29575499390BBA74A5D37C9">
    <w:name w:val="071AE864C29575499390BBA74A5D37C9"/>
  </w:style>
  <w:style w:type="paragraph" w:customStyle="1" w:styleId="76A8F050050C8C4C99F937373FE240AB">
    <w:name w:val="76A8F050050C8C4C99F937373FE240AB"/>
  </w:style>
  <w:style w:type="paragraph" w:customStyle="1" w:styleId="5DA03AA18951EC4B80E42837959589F6">
    <w:name w:val="5DA03AA18951EC4B80E42837959589F6"/>
  </w:style>
  <w:style w:type="paragraph" w:customStyle="1" w:styleId="7673A2E7B46CC04394902FE82441B0B3">
    <w:name w:val="7673A2E7B46CC04394902FE82441B0B3"/>
  </w:style>
  <w:style w:type="paragraph" w:customStyle="1" w:styleId="A2519B14C3672540900A7B1F8966295F">
    <w:name w:val="A2519B14C3672540900A7B1F8966295F"/>
  </w:style>
  <w:style w:type="character" w:styleId="PlaceholderText">
    <w:name w:val="Placeholder Text"/>
    <w:basedOn w:val="DefaultParagraphFont"/>
    <w:uiPriority w:val="99"/>
    <w:semiHidden/>
    <w:rsid w:val="009E7FCD"/>
    <w:rPr>
      <w:color w:val="808080"/>
    </w:rPr>
  </w:style>
  <w:style w:type="paragraph" w:customStyle="1" w:styleId="36977275DEEEA9428F12041ADA2C756F">
    <w:name w:val="36977275DEEEA9428F12041ADA2C756F"/>
  </w:style>
  <w:style w:type="paragraph" w:customStyle="1" w:styleId="0C0A8A67AE2BE842A859F99CA7B6915C">
    <w:name w:val="0C0A8A67AE2BE842A859F99CA7B6915C"/>
    <w:rsid w:val="009E7FCD"/>
  </w:style>
  <w:style w:type="paragraph" w:customStyle="1" w:styleId="DE0228EE3D677B4D97CFEAFE1E117FC2">
    <w:name w:val="DE0228EE3D677B4D97CFEAFE1E117FC2"/>
    <w:rsid w:val="009E7FCD"/>
  </w:style>
  <w:style w:type="paragraph" w:customStyle="1" w:styleId="B6CA2FBDA184964A8E332636EF45DD0B">
    <w:name w:val="B6CA2FBDA184964A8E332636EF45DD0B"/>
    <w:rsid w:val="009E7FCD"/>
  </w:style>
  <w:style w:type="paragraph" w:customStyle="1" w:styleId="570708C81FFBFC4B857A257E453F2BA2">
    <w:name w:val="570708C81FFBFC4B857A257E453F2BA2"/>
    <w:rsid w:val="009E7FCD"/>
  </w:style>
  <w:style w:type="paragraph" w:customStyle="1" w:styleId="524AEDAABD8ADF41A40E5FDAFF7F6533">
    <w:name w:val="524AEDAABD8ADF41A40E5FDAFF7F6533"/>
    <w:rsid w:val="009E7FCD"/>
  </w:style>
  <w:style w:type="paragraph" w:customStyle="1" w:styleId="C67FE0BF4EE24841BD6369644969C557">
    <w:name w:val="C67FE0BF4EE24841BD6369644969C557"/>
    <w:rsid w:val="009E7FCD"/>
  </w:style>
  <w:style w:type="paragraph" w:customStyle="1" w:styleId="825EBBBDE3C8CC4D8394785FBF1253C0">
    <w:name w:val="825EBBBDE3C8CC4D8394785FBF1253C0"/>
    <w:rsid w:val="009E7FCD"/>
  </w:style>
  <w:style w:type="paragraph" w:customStyle="1" w:styleId="CDAF438D3E9487409D78B3E4CA67D1A4">
    <w:name w:val="CDAF438D3E9487409D78B3E4CA67D1A4"/>
    <w:rsid w:val="009E7FCD"/>
  </w:style>
  <w:style w:type="paragraph" w:customStyle="1" w:styleId="8D0C47EA2A30BA4EACF39FB06DFA61F7">
    <w:name w:val="8D0C47EA2A30BA4EACF39FB06DFA61F7"/>
    <w:rsid w:val="009E7FCD"/>
  </w:style>
  <w:style w:type="paragraph" w:customStyle="1" w:styleId="AA121FCD709D034B833DE71874257E20">
    <w:name w:val="AA121FCD709D034B833DE71874257E20"/>
    <w:rsid w:val="009E7FCD"/>
  </w:style>
  <w:style w:type="paragraph" w:customStyle="1" w:styleId="348F9D79EB010D40AF0C9872851C1A5F">
    <w:name w:val="348F9D79EB010D40AF0C9872851C1A5F"/>
    <w:rsid w:val="009E7FCD"/>
  </w:style>
  <w:style w:type="paragraph" w:customStyle="1" w:styleId="0C49539AA3274833AC445A266E78C833">
    <w:name w:val="0C49539AA3274833AC445A266E78C833"/>
    <w:rsid w:val="00066C16"/>
    <w:pPr>
      <w:spacing w:after="160" w:line="259" w:lineRule="auto"/>
    </w:pPr>
    <w:rPr>
      <w:sz w:val="22"/>
      <w:szCs w:val="22"/>
      <w:lang w:eastAsia="en-US"/>
    </w:rPr>
  </w:style>
  <w:style w:type="paragraph" w:customStyle="1" w:styleId="F9666698823D4A7D8612BA3CBB74353F">
    <w:name w:val="F9666698823D4A7D8612BA3CBB74353F"/>
    <w:rsid w:val="00066C16"/>
    <w:pPr>
      <w:spacing w:after="160" w:line="259" w:lineRule="auto"/>
    </w:pPr>
    <w:rPr>
      <w:sz w:val="22"/>
      <w:szCs w:val="22"/>
      <w:lang w:eastAsia="en-US"/>
    </w:rPr>
  </w:style>
  <w:style w:type="paragraph" w:customStyle="1" w:styleId="094A6E775AE64A43A83260D79B14AD96">
    <w:name w:val="094A6E775AE64A43A83260D79B14AD96"/>
    <w:rsid w:val="003B5179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Lisa Teixeira</cp:lastModifiedBy>
  <cp:revision>3</cp:revision>
  <cp:lastPrinted>2015-03-09T16:38:00Z</cp:lastPrinted>
  <dcterms:created xsi:type="dcterms:W3CDTF">2015-03-09T15:03:00Z</dcterms:created>
  <dcterms:modified xsi:type="dcterms:W3CDTF">2015-03-09T16:48:00Z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